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F0DCF" w14:textId="5EE68ACE" w:rsidR="006772B0" w:rsidRPr="006A4903" w:rsidRDefault="006A4903" w:rsidP="006772B0">
      <w:pPr>
        <w:spacing w:after="0" w:line="240" w:lineRule="auto"/>
        <w:jc w:val="center"/>
        <w:rPr>
          <w:rFonts w:ascii="Paytone One" w:hAnsi="Paytone One"/>
          <w:b/>
          <w:color w:val="56B9CB" w:themeColor="accent2"/>
          <w:spacing w:val="40"/>
          <w:sz w:val="36"/>
          <w:szCs w:val="36"/>
        </w:rPr>
      </w:pPr>
      <w:r w:rsidRPr="006A4903">
        <w:rPr>
          <w:rFonts w:ascii="Paytone One" w:hAnsi="Paytone One"/>
          <w:b/>
          <w:noProof/>
          <w:color w:val="56B9CB" w:themeColor="accent2"/>
          <w:spacing w:val="4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D1B2D24" wp14:editId="7ECCF267">
                <wp:simplePos x="0" y="0"/>
                <wp:positionH relativeFrom="column">
                  <wp:posOffset>2732405</wp:posOffset>
                </wp:positionH>
                <wp:positionV relativeFrom="paragraph">
                  <wp:posOffset>0</wp:posOffset>
                </wp:positionV>
                <wp:extent cx="3897630" cy="829310"/>
                <wp:effectExtent l="0" t="0" r="0" b="889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37752" w14:textId="4C5E5A58" w:rsidR="006A4903" w:rsidRPr="008A2938" w:rsidRDefault="009529C3" w:rsidP="006A4903">
                            <w:pPr>
                              <w:spacing w:after="0" w:line="240" w:lineRule="auto"/>
                              <w:jc w:val="center"/>
                              <w:rPr>
                                <w:rFonts w:ascii="Paytone One" w:hAnsi="Paytone One"/>
                                <w:b/>
                                <w:noProof/>
                                <w:color w:val="E94B6E" w:themeColor="accent1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8A2938">
                              <w:rPr>
                                <w:rFonts w:ascii="Paytone One" w:hAnsi="Paytone One"/>
                                <w:b/>
                                <w:noProof/>
                                <w:color w:val="E94B6E" w:themeColor="accent1"/>
                                <w:spacing w:val="40"/>
                                <w:sz w:val="36"/>
                                <w:szCs w:val="36"/>
                              </w:rPr>
                              <w:t>Saint Hel</w:t>
                            </w:r>
                            <w:r w:rsidR="008A2938" w:rsidRPr="008A2938">
                              <w:rPr>
                                <w:rFonts w:ascii="Paytone One" w:hAnsi="Paytone One"/>
                                <w:b/>
                                <w:noProof/>
                                <w:color w:val="E94B6E" w:themeColor="accent1"/>
                                <w:spacing w:val="40"/>
                                <w:sz w:val="36"/>
                                <w:szCs w:val="36"/>
                              </w:rPr>
                              <w:t xml:space="preserve">iers </w:t>
                            </w:r>
                            <w:r w:rsidR="006A4903" w:rsidRPr="008A2938">
                              <w:rPr>
                                <w:rFonts w:ascii="Paytone One" w:hAnsi="Paytone One"/>
                                <w:b/>
                                <w:noProof/>
                                <w:color w:val="E94B6E" w:themeColor="accent1"/>
                                <w:spacing w:val="40"/>
                                <w:sz w:val="36"/>
                                <w:szCs w:val="36"/>
                              </w:rPr>
                              <w:t xml:space="preserve">Term </w:t>
                            </w:r>
                            <w:r w:rsidR="00931A86" w:rsidRPr="008A2938">
                              <w:rPr>
                                <w:rFonts w:ascii="Paytone One" w:hAnsi="Paytone One"/>
                                <w:b/>
                                <w:noProof/>
                                <w:color w:val="E94B6E" w:themeColor="accent1"/>
                                <w:spacing w:val="40"/>
                                <w:sz w:val="36"/>
                                <w:szCs w:val="36"/>
                              </w:rPr>
                              <w:t>3</w:t>
                            </w:r>
                            <w:r w:rsidR="006A4903" w:rsidRPr="008A2938">
                              <w:rPr>
                                <w:rFonts w:ascii="Paytone One" w:hAnsi="Paytone One"/>
                                <w:b/>
                                <w:noProof/>
                                <w:color w:val="E94B6E" w:themeColor="accent1"/>
                                <w:spacing w:val="40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4D0199" w:rsidRPr="008A2938">
                              <w:rPr>
                                <w:rFonts w:ascii="Paytone One" w:hAnsi="Paytone One"/>
                                <w:b/>
                                <w:noProof/>
                                <w:color w:val="E94B6E" w:themeColor="accent1"/>
                                <w:spacing w:val="4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373FE974" w14:textId="41E566B8" w:rsidR="006A4903" w:rsidRPr="008A2938" w:rsidRDefault="006A4903" w:rsidP="006A490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2938">
                              <w:rPr>
                                <w:rFonts w:ascii="Paytone One" w:hAnsi="Paytone One"/>
                                <w:b/>
                                <w:color w:val="56B9CB" w:themeColor="accent2"/>
                                <w:spacing w:val="40"/>
                                <w:sz w:val="36"/>
                                <w:szCs w:val="36"/>
                              </w:rPr>
                              <w:t>TERM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B2D2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215.15pt;margin-top:0;width:306.9pt;height:65.3pt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" stroked="f">
                <v:textbox>
                  <w:txbxContent>
                    <w:p w14:paraId="4B637752" w14:textId="4C5E5A58" w:rsidR="006A4903" w:rsidRPr="008A2938" w:rsidRDefault="009529C3" w:rsidP="006A4903">
                      <w:pPr>
                        <w:spacing w:after="0" w:line="240" w:lineRule="auto"/>
                        <w:jc w:val="center"/>
                        <w:rPr>
                          <w:rFonts w:ascii="Paytone One" w:hAnsi="Paytone One"/>
                          <w:b/>
                          <w:noProof/>
                          <w:color w:val="E94B6E" w:themeColor="accent1"/>
                          <w:spacing w:val="40"/>
                          <w:sz w:val="36"/>
                          <w:szCs w:val="36"/>
                        </w:rPr>
                      </w:pPr>
                      <w:r w:rsidRPr="008A2938">
                        <w:rPr>
                          <w:rFonts w:ascii="Paytone One" w:hAnsi="Paytone One"/>
                          <w:b/>
                          <w:noProof/>
                          <w:color w:val="E94B6E" w:themeColor="accent1"/>
                          <w:spacing w:val="40"/>
                          <w:sz w:val="36"/>
                          <w:szCs w:val="36"/>
                        </w:rPr>
                        <w:t>Saint Hel</w:t>
                      </w:r>
                      <w:r w:rsidR="008A2938" w:rsidRPr="008A2938">
                        <w:rPr>
                          <w:rFonts w:ascii="Paytone One" w:hAnsi="Paytone One"/>
                          <w:b/>
                          <w:noProof/>
                          <w:color w:val="E94B6E" w:themeColor="accent1"/>
                          <w:spacing w:val="40"/>
                          <w:sz w:val="36"/>
                          <w:szCs w:val="36"/>
                        </w:rPr>
                        <w:t xml:space="preserve">iers </w:t>
                      </w:r>
                      <w:r w:rsidR="006A4903" w:rsidRPr="008A2938">
                        <w:rPr>
                          <w:rFonts w:ascii="Paytone One" w:hAnsi="Paytone One"/>
                          <w:b/>
                          <w:noProof/>
                          <w:color w:val="E94B6E" w:themeColor="accent1"/>
                          <w:spacing w:val="40"/>
                          <w:sz w:val="36"/>
                          <w:szCs w:val="36"/>
                        </w:rPr>
                        <w:t xml:space="preserve">Term </w:t>
                      </w:r>
                      <w:r w:rsidR="00931A86" w:rsidRPr="008A2938">
                        <w:rPr>
                          <w:rFonts w:ascii="Paytone One" w:hAnsi="Paytone One"/>
                          <w:b/>
                          <w:noProof/>
                          <w:color w:val="E94B6E" w:themeColor="accent1"/>
                          <w:spacing w:val="40"/>
                          <w:sz w:val="36"/>
                          <w:szCs w:val="36"/>
                        </w:rPr>
                        <w:t>3</w:t>
                      </w:r>
                      <w:r w:rsidR="006A4903" w:rsidRPr="008A2938">
                        <w:rPr>
                          <w:rFonts w:ascii="Paytone One" w:hAnsi="Paytone One"/>
                          <w:b/>
                          <w:noProof/>
                          <w:color w:val="E94B6E" w:themeColor="accent1"/>
                          <w:spacing w:val="40"/>
                          <w:sz w:val="36"/>
                          <w:szCs w:val="36"/>
                        </w:rPr>
                        <w:t xml:space="preserve"> 202</w:t>
                      </w:r>
                      <w:r w:rsidR="004D0199" w:rsidRPr="008A2938">
                        <w:rPr>
                          <w:rFonts w:ascii="Paytone One" w:hAnsi="Paytone One"/>
                          <w:b/>
                          <w:noProof/>
                          <w:color w:val="E94B6E" w:themeColor="accent1"/>
                          <w:spacing w:val="40"/>
                          <w:sz w:val="36"/>
                          <w:szCs w:val="36"/>
                        </w:rPr>
                        <w:t>4</w:t>
                      </w:r>
                    </w:p>
                    <w:p w14:paraId="373FE974" w14:textId="41E566B8" w:rsidR="006A4903" w:rsidRPr="008A2938" w:rsidRDefault="006A4903" w:rsidP="006A490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A2938">
                        <w:rPr>
                          <w:rFonts w:ascii="Paytone One" w:hAnsi="Paytone One"/>
                          <w:b/>
                          <w:color w:val="56B9CB" w:themeColor="accent2"/>
                          <w:spacing w:val="40"/>
                          <w:sz w:val="36"/>
                          <w:szCs w:val="36"/>
                        </w:rPr>
                        <w:t>TERM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4903">
        <w:rPr>
          <w:rFonts w:ascii="Paytone One" w:hAnsi="Paytone One"/>
          <w:b/>
          <w:noProof/>
          <w:color w:val="E94B6E" w:themeColor="accent1"/>
          <w:spacing w:val="4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385845A" wp14:editId="65F5A4EB">
            <wp:simplePos x="0" y="0"/>
            <wp:positionH relativeFrom="margin">
              <wp:posOffset>39370</wp:posOffset>
            </wp:positionH>
            <wp:positionV relativeFrom="paragraph">
              <wp:posOffset>-151765</wp:posOffset>
            </wp:positionV>
            <wp:extent cx="1333500" cy="918845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596" w:rsidRPr="006A4903">
        <w:rPr>
          <w:rFonts w:ascii="Paytone One" w:hAnsi="Paytone One"/>
          <w:b/>
          <w:color w:val="56B9CB" w:themeColor="accent2"/>
          <w:spacing w:val="40"/>
          <w:sz w:val="36"/>
          <w:szCs w:val="36"/>
        </w:rPr>
        <w:t xml:space="preserve"> </w:t>
      </w:r>
    </w:p>
    <w:tbl>
      <w:tblPr>
        <w:tblStyle w:val="TableGrid"/>
        <w:tblW w:w="4991" w:type="pct"/>
        <w:tblInd w:w="-5" w:type="dxa"/>
        <w:tblLook w:val="04A0" w:firstRow="1" w:lastRow="0" w:firstColumn="1" w:lastColumn="0" w:noHBand="0" w:noVBand="1"/>
      </w:tblPr>
      <w:tblGrid>
        <w:gridCol w:w="1560"/>
        <w:gridCol w:w="2976"/>
        <w:gridCol w:w="2407"/>
        <w:gridCol w:w="2696"/>
        <w:gridCol w:w="3261"/>
        <w:gridCol w:w="2460"/>
      </w:tblGrid>
      <w:tr w:rsidR="001D4E1F" w:rsidRPr="00BC29FB" w14:paraId="3773DDDF" w14:textId="77777777" w:rsidTr="00271201">
        <w:trPr>
          <w:trHeight w:val="507"/>
        </w:trPr>
        <w:tc>
          <w:tcPr>
            <w:tcW w:w="1560" w:type="dxa"/>
            <w:shd w:val="clear" w:color="auto" w:fill="56B9CB" w:themeFill="accent2"/>
            <w:vAlign w:val="center"/>
          </w:tcPr>
          <w:p w14:paraId="36C1A5E7" w14:textId="394E2529" w:rsidR="006772B0" w:rsidRPr="0031463C" w:rsidRDefault="006772B0" w:rsidP="001D73A7">
            <w:pPr>
              <w:jc w:val="center"/>
              <w:rPr>
                <w:rFonts w:ascii="Paytone One" w:hAnsi="Paytone One" w:cstheme="majorHAnsi"/>
                <w:b/>
                <w:color w:val="FEF8EE" w:themeColor="background1"/>
                <w:spacing w:val="40"/>
                <w:sz w:val="32"/>
              </w:rPr>
            </w:pPr>
            <w:r w:rsidRPr="0031463C">
              <w:rPr>
                <w:rFonts w:ascii="Paytone One" w:hAnsi="Paytone One" w:cstheme="majorHAnsi"/>
                <w:b/>
                <w:color w:val="FEF8EE" w:themeColor="background1"/>
                <w:spacing w:val="40"/>
                <w:sz w:val="32"/>
              </w:rPr>
              <w:t>WEEK</w:t>
            </w:r>
          </w:p>
        </w:tc>
        <w:tc>
          <w:tcPr>
            <w:tcW w:w="2976" w:type="dxa"/>
            <w:shd w:val="clear" w:color="auto" w:fill="56B9CB" w:themeFill="accent2"/>
            <w:vAlign w:val="center"/>
          </w:tcPr>
          <w:p w14:paraId="3E065161" w14:textId="6B8FC56A" w:rsidR="006772B0" w:rsidRPr="0031463C" w:rsidRDefault="006772B0" w:rsidP="001D73A7">
            <w:pPr>
              <w:jc w:val="center"/>
              <w:rPr>
                <w:rFonts w:ascii="Paytone One" w:hAnsi="Paytone One"/>
                <w:b/>
                <w:color w:val="FEF8EE" w:themeColor="background1"/>
                <w:spacing w:val="40"/>
                <w:sz w:val="32"/>
              </w:rPr>
            </w:pPr>
            <w:r w:rsidRPr="0031463C">
              <w:rPr>
                <w:rFonts w:ascii="Paytone One" w:hAnsi="Paytone One"/>
                <w:b/>
                <w:color w:val="FEF8EE" w:themeColor="background1"/>
                <w:spacing w:val="40"/>
                <w:sz w:val="32"/>
              </w:rPr>
              <w:t>MONDAY</w:t>
            </w:r>
          </w:p>
        </w:tc>
        <w:tc>
          <w:tcPr>
            <w:tcW w:w="2407" w:type="dxa"/>
            <w:shd w:val="clear" w:color="auto" w:fill="56B9CB" w:themeFill="accent2"/>
            <w:vAlign w:val="center"/>
          </w:tcPr>
          <w:p w14:paraId="136CD480" w14:textId="77777777" w:rsidR="006772B0" w:rsidRPr="0031463C" w:rsidRDefault="006772B0" w:rsidP="001D73A7">
            <w:pPr>
              <w:jc w:val="center"/>
              <w:rPr>
                <w:rFonts w:ascii="Paytone One" w:hAnsi="Paytone One"/>
                <w:b/>
                <w:color w:val="FEF8EE" w:themeColor="background1"/>
                <w:spacing w:val="40"/>
                <w:sz w:val="32"/>
              </w:rPr>
            </w:pPr>
            <w:r w:rsidRPr="0031463C">
              <w:rPr>
                <w:rFonts w:ascii="Paytone One" w:hAnsi="Paytone One"/>
                <w:b/>
                <w:color w:val="FEF8EE" w:themeColor="background1"/>
                <w:spacing w:val="40"/>
                <w:sz w:val="32"/>
              </w:rPr>
              <w:t>TUESDAY</w:t>
            </w:r>
          </w:p>
        </w:tc>
        <w:tc>
          <w:tcPr>
            <w:tcW w:w="2696" w:type="dxa"/>
            <w:shd w:val="clear" w:color="auto" w:fill="56B9CB" w:themeFill="accent2"/>
            <w:vAlign w:val="center"/>
          </w:tcPr>
          <w:p w14:paraId="5120F94E" w14:textId="77777777" w:rsidR="006772B0" w:rsidRPr="0031463C" w:rsidRDefault="006772B0" w:rsidP="001D73A7">
            <w:pPr>
              <w:jc w:val="center"/>
              <w:rPr>
                <w:rFonts w:ascii="Paytone One" w:hAnsi="Paytone One"/>
                <w:b/>
                <w:color w:val="FEF8EE" w:themeColor="background1"/>
                <w:spacing w:val="40"/>
                <w:sz w:val="32"/>
              </w:rPr>
            </w:pPr>
            <w:r w:rsidRPr="0031463C">
              <w:rPr>
                <w:rFonts w:ascii="Paytone One" w:hAnsi="Paytone One"/>
                <w:b/>
                <w:color w:val="FEF8EE" w:themeColor="background1"/>
                <w:spacing w:val="40"/>
                <w:sz w:val="32"/>
              </w:rPr>
              <w:t>WEDNESDAY</w:t>
            </w:r>
          </w:p>
        </w:tc>
        <w:tc>
          <w:tcPr>
            <w:tcW w:w="3261" w:type="dxa"/>
            <w:shd w:val="clear" w:color="auto" w:fill="56B9CB" w:themeFill="accent2"/>
            <w:vAlign w:val="center"/>
          </w:tcPr>
          <w:p w14:paraId="7909181F" w14:textId="77777777" w:rsidR="006772B0" w:rsidRPr="0031463C" w:rsidRDefault="006772B0" w:rsidP="001D73A7">
            <w:pPr>
              <w:jc w:val="center"/>
              <w:rPr>
                <w:rFonts w:ascii="Paytone One" w:hAnsi="Paytone One"/>
                <w:b/>
                <w:color w:val="FEF8EE" w:themeColor="background1"/>
                <w:spacing w:val="40"/>
                <w:sz w:val="32"/>
              </w:rPr>
            </w:pPr>
            <w:r w:rsidRPr="0031463C">
              <w:rPr>
                <w:rFonts w:ascii="Paytone One" w:hAnsi="Paytone One"/>
                <w:b/>
                <w:color w:val="FEF8EE" w:themeColor="background1"/>
                <w:spacing w:val="40"/>
                <w:sz w:val="32"/>
              </w:rPr>
              <w:t>THURSDAY</w:t>
            </w:r>
          </w:p>
        </w:tc>
        <w:tc>
          <w:tcPr>
            <w:tcW w:w="2460" w:type="dxa"/>
            <w:shd w:val="clear" w:color="auto" w:fill="56B9CB" w:themeFill="accent2"/>
            <w:vAlign w:val="center"/>
          </w:tcPr>
          <w:p w14:paraId="6CEF67F4" w14:textId="77777777" w:rsidR="006772B0" w:rsidRPr="0031463C" w:rsidRDefault="006772B0" w:rsidP="001D73A7">
            <w:pPr>
              <w:jc w:val="center"/>
              <w:rPr>
                <w:rFonts w:ascii="Paytone One" w:hAnsi="Paytone One"/>
                <w:b/>
                <w:color w:val="FEF8EE" w:themeColor="background1"/>
                <w:spacing w:val="40"/>
                <w:sz w:val="32"/>
              </w:rPr>
            </w:pPr>
            <w:r w:rsidRPr="0031463C">
              <w:rPr>
                <w:rFonts w:ascii="Paytone One" w:hAnsi="Paytone One"/>
                <w:b/>
                <w:color w:val="FEF8EE" w:themeColor="background1"/>
                <w:spacing w:val="40"/>
                <w:sz w:val="32"/>
              </w:rPr>
              <w:t>FRIDAY</w:t>
            </w:r>
          </w:p>
        </w:tc>
      </w:tr>
      <w:tr w:rsidR="001D4E1F" w14:paraId="78763412" w14:textId="77777777" w:rsidTr="00271201">
        <w:trPr>
          <w:trHeight w:val="780"/>
        </w:trPr>
        <w:tc>
          <w:tcPr>
            <w:tcW w:w="1560" w:type="dxa"/>
            <w:vAlign w:val="center"/>
          </w:tcPr>
          <w:p w14:paraId="731392F1" w14:textId="48703311" w:rsidR="00B02387" w:rsidRPr="004E37AD" w:rsidRDefault="008A36AB" w:rsidP="001D73A7">
            <w:pPr>
              <w:jc w:val="center"/>
              <w:rPr>
                <w:rFonts w:ascii="Kumbh Sans" w:hAnsi="Kumbh Sans" w:cstheme="majorHAnsi"/>
                <w:b/>
                <w:color w:val="E94B6E" w:themeColor="accent1"/>
                <w:sz w:val="30"/>
                <w:szCs w:val="30"/>
              </w:rPr>
            </w:pPr>
            <w:r w:rsidRPr="004E37AD">
              <w:rPr>
                <w:rFonts w:ascii="Kumbh Sans" w:hAnsi="Kumbh Sans" w:cstheme="majorHAnsi"/>
                <w:b/>
                <w:color w:val="E94B6E" w:themeColor="accent1"/>
                <w:sz w:val="30"/>
                <w:szCs w:val="30"/>
              </w:rPr>
              <w:t>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44C1840A" w14:textId="2A59C485" w:rsidR="00B02387" w:rsidRPr="001D4E1F" w:rsidRDefault="00973473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Lemon I</w:t>
            </w:r>
            <w:r w:rsidR="00CA5179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nvisible Ink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EF33B44" w14:textId="5D75BA03" w:rsidR="00B02387" w:rsidRPr="001D4E1F" w:rsidRDefault="00CA5179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Red Cabbage Experiment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64356C0E" w14:textId="1E846DE9" w:rsidR="00B02387" w:rsidRPr="001D4E1F" w:rsidRDefault="00E45283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Rainbow Paper With Nail Polish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7F3272" w14:textId="62AAE379" w:rsidR="00B02387" w:rsidRPr="001D4E1F" w:rsidRDefault="00623F34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Ice</w:t>
            </w:r>
            <w:r w:rsidR="003838AA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 xml:space="preserve"> Cream </w:t>
            </w:r>
            <w:proofErr w:type="gramStart"/>
            <w:r w:rsidR="003838AA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In</w:t>
            </w:r>
            <w:proofErr w:type="gramEnd"/>
            <w:r w:rsidR="003838AA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 xml:space="preserve"> A Bag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890DCDF" w14:textId="5AE27AF0" w:rsidR="00B02387" w:rsidRPr="001D4E1F" w:rsidRDefault="00024982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M</w:t>
            </w:r>
            <w:r w:rsidR="00251A49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OVIE</w:t>
            </w:r>
          </w:p>
        </w:tc>
      </w:tr>
      <w:tr w:rsidR="001D4E1F" w14:paraId="6FBDC3E3" w14:textId="77777777" w:rsidTr="00271201">
        <w:trPr>
          <w:trHeight w:val="780"/>
        </w:trPr>
        <w:tc>
          <w:tcPr>
            <w:tcW w:w="1560" w:type="dxa"/>
            <w:vAlign w:val="center"/>
          </w:tcPr>
          <w:p w14:paraId="69B8874E" w14:textId="40F36D98" w:rsidR="006772B0" w:rsidRPr="004E37AD" w:rsidRDefault="008A36AB" w:rsidP="001D73A7">
            <w:pPr>
              <w:jc w:val="center"/>
              <w:rPr>
                <w:rFonts w:ascii="Kumbh Sans" w:hAnsi="Kumbh Sans" w:cstheme="majorHAnsi"/>
                <w:b/>
                <w:color w:val="E94B6E" w:themeColor="accent1"/>
                <w:sz w:val="30"/>
                <w:szCs w:val="30"/>
              </w:rPr>
            </w:pPr>
            <w:r w:rsidRPr="004E37AD">
              <w:rPr>
                <w:rFonts w:ascii="Kumbh Sans" w:hAnsi="Kumbh Sans" w:cstheme="majorHAnsi"/>
                <w:b/>
                <w:color w:val="E94B6E" w:themeColor="accent1"/>
                <w:sz w:val="30"/>
                <w:szCs w:val="3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2BA369" w14:textId="4C3C2749" w:rsidR="006772B0" w:rsidRPr="001D4E1F" w:rsidRDefault="0019047E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Master Tag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028D873" w14:textId="096CCE94" w:rsidR="00012DF9" w:rsidRPr="001D4E1F" w:rsidRDefault="0019047E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Octopus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0A047D6F" w14:textId="2833946B" w:rsidR="002B26CF" w:rsidRPr="001D4E1F" w:rsidRDefault="0019047E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Line Tag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94CD401" w14:textId="74F5CD39" w:rsidR="006772B0" w:rsidRPr="001D4E1F" w:rsidRDefault="0019047E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 xml:space="preserve">Stuck In </w:t>
            </w:r>
            <w:proofErr w:type="gramStart"/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The</w:t>
            </w:r>
            <w:proofErr w:type="gramEnd"/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 xml:space="preserve"> Mud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36E0B8C" w14:textId="49D3F2FF" w:rsidR="006772B0" w:rsidRPr="001D4E1F" w:rsidRDefault="00024982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M</w:t>
            </w:r>
            <w:r w:rsidR="00251A49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OVIE</w:t>
            </w:r>
          </w:p>
        </w:tc>
      </w:tr>
      <w:tr w:rsidR="00C61AD0" w14:paraId="7617EE1C" w14:textId="77777777" w:rsidTr="00271201">
        <w:trPr>
          <w:trHeight w:val="780"/>
        </w:trPr>
        <w:tc>
          <w:tcPr>
            <w:tcW w:w="1560" w:type="dxa"/>
            <w:vAlign w:val="center"/>
          </w:tcPr>
          <w:p w14:paraId="5E10C6FC" w14:textId="448B8E84" w:rsidR="00C61AD0" w:rsidRPr="004E37AD" w:rsidRDefault="00C61AD0" w:rsidP="00C61AD0">
            <w:pPr>
              <w:jc w:val="center"/>
              <w:rPr>
                <w:rFonts w:ascii="Kumbh Sans" w:hAnsi="Kumbh Sans" w:cstheme="majorHAnsi"/>
                <w:b/>
                <w:color w:val="E94B6E" w:themeColor="accent1"/>
                <w:sz w:val="30"/>
                <w:szCs w:val="30"/>
              </w:rPr>
            </w:pPr>
            <w:r w:rsidRPr="004E37AD">
              <w:rPr>
                <w:rFonts w:ascii="Kumbh Sans" w:hAnsi="Kumbh Sans" w:cstheme="majorHAnsi"/>
                <w:b/>
                <w:color w:val="E94B6E" w:themeColor="accent1"/>
                <w:sz w:val="30"/>
                <w:szCs w:val="30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4AEA490" w14:textId="535BDC93" w:rsidR="00C61AD0" w:rsidRPr="001D4E1F" w:rsidRDefault="00C57F24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N/A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AEBFB2E" w14:textId="7F4D450A" w:rsidR="00C61AD0" w:rsidRPr="001D4E1F" w:rsidRDefault="00C57F24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Colouring In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4A100FDE" w14:textId="2A8716AC" w:rsidR="00C61AD0" w:rsidRPr="001D4E1F" w:rsidRDefault="00C57F24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Outside Play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53D90BC" w14:textId="55C31249" w:rsidR="00C61AD0" w:rsidRPr="001D4E1F" w:rsidRDefault="00C57F24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 xml:space="preserve">Live </w:t>
            </w:r>
            <w:r w:rsidR="00C8754E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Olympic</w:t>
            </w:r>
            <w:r w:rsidR="00EC4FC1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 xml:space="preserve"> Watch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5E67B61" w14:textId="223F78C5" w:rsidR="00C61AD0" w:rsidRPr="001D4E1F" w:rsidRDefault="00024982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M</w:t>
            </w:r>
            <w:r w:rsidR="00251A49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OVIE</w:t>
            </w:r>
          </w:p>
        </w:tc>
      </w:tr>
      <w:tr w:rsidR="00C61AD0" w14:paraId="0F7EC02E" w14:textId="77777777" w:rsidTr="00271201">
        <w:trPr>
          <w:trHeight w:val="780"/>
        </w:trPr>
        <w:tc>
          <w:tcPr>
            <w:tcW w:w="1560" w:type="dxa"/>
            <w:vAlign w:val="center"/>
          </w:tcPr>
          <w:p w14:paraId="0F169904" w14:textId="5EEB1451" w:rsidR="00C61AD0" w:rsidRPr="004E37AD" w:rsidRDefault="00C61AD0" w:rsidP="00C61AD0">
            <w:pPr>
              <w:jc w:val="center"/>
              <w:rPr>
                <w:rFonts w:ascii="Kumbh Sans" w:hAnsi="Kumbh Sans" w:cstheme="majorHAnsi"/>
                <w:b/>
                <w:color w:val="E94B6E" w:themeColor="accent1"/>
                <w:sz w:val="30"/>
                <w:szCs w:val="30"/>
              </w:rPr>
            </w:pPr>
            <w:r w:rsidRPr="004E37AD">
              <w:rPr>
                <w:rFonts w:ascii="Kumbh Sans" w:hAnsi="Kumbh Sans" w:cstheme="majorHAnsi"/>
                <w:b/>
                <w:color w:val="E94B6E" w:themeColor="accent1"/>
                <w:sz w:val="30"/>
                <w:szCs w:val="30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0F8F735" w14:textId="613385A2" w:rsidR="00C61AD0" w:rsidRPr="001D4E1F" w:rsidRDefault="00F451CE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Marco Polo, Scavenger Hunt</w:t>
            </w:r>
            <w:r w:rsidR="002D0F50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 xml:space="preserve"> or Geo Catch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A309468" w14:textId="00276B48" w:rsidR="00C61AD0" w:rsidRPr="001D4E1F" w:rsidRDefault="002D0F50" w:rsidP="002D0F50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 xml:space="preserve">Mother May I &amp; </w:t>
            </w:r>
            <w:r w:rsidR="00547C02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Obstacle Course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54BA1FD7" w14:textId="1FAB5A18" w:rsidR="00C61AD0" w:rsidRPr="001D4E1F" w:rsidRDefault="00547C02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Red Light, Green Light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3644E94" w14:textId="3033EAF5" w:rsidR="00C61AD0" w:rsidRPr="001D4E1F" w:rsidRDefault="00302213" w:rsidP="00956CE2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Pass The Baton Race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A274494" w14:textId="04C39AAE" w:rsidR="00C61AD0" w:rsidRPr="001D4E1F" w:rsidRDefault="00024982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M</w:t>
            </w:r>
            <w:r w:rsidR="00251A49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OVIE</w:t>
            </w:r>
          </w:p>
        </w:tc>
      </w:tr>
      <w:tr w:rsidR="00C61AD0" w14:paraId="3E769A6E" w14:textId="77777777" w:rsidTr="00271201">
        <w:trPr>
          <w:trHeight w:val="780"/>
        </w:trPr>
        <w:tc>
          <w:tcPr>
            <w:tcW w:w="1560" w:type="dxa"/>
            <w:vAlign w:val="center"/>
          </w:tcPr>
          <w:p w14:paraId="0C9F5318" w14:textId="2A7CAEF4" w:rsidR="00C61AD0" w:rsidRPr="004E37AD" w:rsidRDefault="00C61AD0" w:rsidP="00C61AD0">
            <w:pPr>
              <w:jc w:val="center"/>
              <w:rPr>
                <w:rFonts w:ascii="Kumbh Sans" w:hAnsi="Kumbh Sans" w:cstheme="majorHAnsi"/>
                <w:b/>
                <w:color w:val="E94B6E" w:themeColor="accent1"/>
                <w:sz w:val="30"/>
                <w:szCs w:val="30"/>
              </w:rPr>
            </w:pPr>
            <w:r w:rsidRPr="004E37AD">
              <w:rPr>
                <w:rFonts w:ascii="Kumbh Sans" w:hAnsi="Kumbh Sans" w:cstheme="majorHAnsi"/>
                <w:b/>
                <w:color w:val="E94B6E" w:themeColor="accent1"/>
                <w:sz w:val="30"/>
                <w:szCs w:val="30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4383E7" w14:textId="36CC1DA4" w:rsidR="00C61AD0" w:rsidRPr="001D4E1F" w:rsidRDefault="00302213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Blindfold Tasting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42819FF" w14:textId="2D82A76C" w:rsidR="00C61AD0" w:rsidRPr="001D4E1F" w:rsidRDefault="00302213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Box</w:t>
            </w:r>
            <w:r w:rsidR="0041154E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Touch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217A26C0" w14:textId="2A492C3C" w:rsidR="00C61AD0" w:rsidRPr="001D4E1F" w:rsidRDefault="003D6A67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Smell Blindfold Comp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62D68CB" w14:textId="78F917D9" w:rsidR="00C61AD0" w:rsidRPr="001D4E1F" w:rsidRDefault="003D6A67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MYO Camera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71A13CD" w14:textId="6B3D9A9B" w:rsidR="00C61AD0" w:rsidRPr="001D4E1F" w:rsidRDefault="00024982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M</w:t>
            </w:r>
            <w:r w:rsidR="00251A49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OVIE</w:t>
            </w:r>
          </w:p>
        </w:tc>
      </w:tr>
      <w:tr w:rsidR="00C61AD0" w14:paraId="71C9F510" w14:textId="77777777" w:rsidTr="00271201">
        <w:trPr>
          <w:trHeight w:val="780"/>
        </w:trPr>
        <w:tc>
          <w:tcPr>
            <w:tcW w:w="1560" w:type="dxa"/>
            <w:vAlign w:val="center"/>
          </w:tcPr>
          <w:p w14:paraId="670F4AA5" w14:textId="4CF0D247" w:rsidR="00C61AD0" w:rsidRPr="004E37AD" w:rsidRDefault="00C61AD0" w:rsidP="00C61AD0">
            <w:pPr>
              <w:jc w:val="center"/>
              <w:rPr>
                <w:rFonts w:ascii="Kumbh Sans" w:hAnsi="Kumbh Sans" w:cstheme="majorHAnsi"/>
                <w:b/>
                <w:color w:val="E94B6E" w:themeColor="accent1"/>
                <w:sz w:val="30"/>
                <w:szCs w:val="30"/>
              </w:rPr>
            </w:pPr>
            <w:r w:rsidRPr="004E37AD">
              <w:rPr>
                <w:rFonts w:ascii="Kumbh Sans" w:hAnsi="Kumbh Sans" w:cstheme="majorHAnsi"/>
                <w:b/>
                <w:color w:val="E94B6E" w:themeColor="accent1"/>
                <w:sz w:val="30"/>
                <w:szCs w:val="30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AF903B" w14:textId="2F95342D" w:rsidR="00C61AD0" w:rsidRPr="001D4E1F" w:rsidRDefault="0041154E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Make Your Own Feather Cloak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A3CFDAC" w14:textId="05CF03A9" w:rsidR="00C61AD0" w:rsidRPr="001D4E1F" w:rsidRDefault="0041154E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MYO Kiwi Paper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10DCB250" w14:textId="51FE6142" w:rsidR="00C61AD0" w:rsidRPr="001D4E1F" w:rsidRDefault="0041154E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MYO Poi &amp; Dance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DB1603B" w14:textId="2DB0AD3D" w:rsidR="00C61AD0" w:rsidRPr="001D4E1F" w:rsidRDefault="0041154E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MYO Koru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8C5A7FB" w14:textId="6DD5F8AE" w:rsidR="00C61AD0" w:rsidRPr="001D4E1F" w:rsidRDefault="00024982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M</w:t>
            </w:r>
            <w:r w:rsidR="00251A49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OVIE</w:t>
            </w:r>
          </w:p>
        </w:tc>
      </w:tr>
      <w:tr w:rsidR="00C61AD0" w14:paraId="370140EC" w14:textId="77777777" w:rsidTr="00271201">
        <w:trPr>
          <w:trHeight w:val="780"/>
        </w:trPr>
        <w:tc>
          <w:tcPr>
            <w:tcW w:w="1560" w:type="dxa"/>
            <w:vAlign w:val="center"/>
          </w:tcPr>
          <w:p w14:paraId="6BCB5F72" w14:textId="58E84AFA" w:rsidR="00C61AD0" w:rsidRPr="004E37AD" w:rsidRDefault="00C61AD0" w:rsidP="00C61AD0">
            <w:pPr>
              <w:jc w:val="center"/>
              <w:rPr>
                <w:rFonts w:ascii="Kumbh Sans" w:hAnsi="Kumbh Sans" w:cstheme="majorHAnsi"/>
                <w:b/>
                <w:color w:val="E94B6E" w:themeColor="accent1"/>
                <w:sz w:val="30"/>
                <w:szCs w:val="30"/>
              </w:rPr>
            </w:pPr>
            <w:r w:rsidRPr="004E37AD">
              <w:rPr>
                <w:rFonts w:ascii="Kumbh Sans" w:hAnsi="Kumbh Sans" w:cstheme="majorHAnsi"/>
                <w:b/>
                <w:color w:val="E94B6E" w:themeColor="accent1"/>
                <w:sz w:val="30"/>
                <w:szCs w:val="30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4198355" w14:textId="2F737BC4" w:rsidR="00C61AD0" w:rsidRPr="001D4E1F" w:rsidRDefault="0041154E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Balloon On Bottle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1D05BE0" w14:textId="4DC2C151" w:rsidR="00C61AD0" w:rsidRPr="001D4E1F" w:rsidRDefault="0041154E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Magic Milk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01616DEE" w14:textId="27A5209B" w:rsidR="00C61AD0" w:rsidRPr="001D4E1F" w:rsidRDefault="0041154E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MYO Lava Lamp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1C2F6DD" w14:textId="6E13F8D4" w:rsidR="00C61AD0" w:rsidRPr="001D4E1F" w:rsidRDefault="009A2127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Air Pressure (Candle And Water)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F8546FC" w14:textId="79BC1D0F" w:rsidR="00C61AD0" w:rsidRPr="001D4E1F" w:rsidRDefault="00024982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M</w:t>
            </w:r>
            <w:r w:rsidR="00251A49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OVIE</w:t>
            </w:r>
          </w:p>
        </w:tc>
      </w:tr>
      <w:tr w:rsidR="00C61AD0" w14:paraId="0F2FDE54" w14:textId="77777777" w:rsidTr="00271201">
        <w:trPr>
          <w:trHeight w:val="780"/>
        </w:trPr>
        <w:tc>
          <w:tcPr>
            <w:tcW w:w="1560" w:type="dxa"/>
            <w:vAlign w:val="center"/>
          </w:tcPr>
          <w:p w14:paraId="46247A45" w14:textId="6541C087" w:rsidR="00C61AD0" w:rsidRPr="004E37AD" w:rsidRDefault="00C61AD0" w:rsidP="00C61AD0">
            <w:pPr>
              <w:jc w:val="center"/>
              <w:rPr>
                <w:rFonts w:ascii="Kumbh Sans" w:hAnsi="Kumbh Sans" w:cstheme="majorHAnsi"/>
                <w:b/>
                <w:color w:val="E94B6E" w:themeColor="accent1"/>
                <w:sz w:val="30"/>
                <w:szCs w:val="30"/>
              </w:rPr>
            </w:pPr>
            <w:r w:rsidRPr="004E37AD">
              <w:rPr>
                <w:rFonts w:ascii="Kumbh Sans" w:hAnsi="Kumbh Sans" w:cstheme="majorHAnsi"/>
                <w:b/>
                <w:color w:val="E94B6E" w:themeColor="accent1"/>
                <w:sz w:val="30"/>
                <w:szCs w:val="30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0738F6C" w14:textId="739AE9BB" w:rsidR="00C61AD0" w:rsidRPr="001D4E1F" w:rsidRDefault="009A2127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Lung Diagram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C51DA5A" w14:textId="6BA174C3" w:rsidR="00C61AD0" w:rsidRPr="001D4E1F" w:rsidRDefault="009A2127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X-Ray Hands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1B32B0C6" w14:textId="1BED91D2" w:rsidR="00C61AD0" w:rsidRPr="001D4E1F" w:rsidRDefault="003825D8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3D Hearts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2B46789" w14:textId="55683E9C" w:rsidR="00C61AD0" w:rsidRPr="001D4E1F" w:rsidRDefault="00DD073B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Hand Puppets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DF4B0CF" w14:textId="1EEE6448" w:rsidR="00C61AD0" w:rsidRPr="001D4E1F" w:rsidRDefault="00024982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M</w:t>
            </w:r>
            <w:r w:rsidR="00251A49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OVIE</w:t>
            </w:r>
          </w:p>
        </w:tc>
      </w:tr>
      <w:tr w:rsidR="00C61AD0" w14:paraId="3FAD4EE4" w14:textId="77777777" w:rsidTr="00271201">
        <w:trPr>
          <w:trHeight w:val="780"/>
        </w:trPr>
        <w:tc>
          <w:tcPr>
            <w:tcW w:w="1560" w:type="dxa"/>
            <w:vAlign w:val="center"/>
          </w:tcPr>
          <w:p w14:paraId="3A7100ED" w14:textId="6C89F1F2" w:rsidR="00C61AD0" w:rsidRPr="004E37AD" w:rsidRDefault="00C61AD0" w:rsidP="00C61AD0">
            <w:pPr>
              <w:jc w:val="center"/>
              <w:rPr>
                <w:rFonts w:ascii="Kumbh Sans" w:hAnsi="Kumbh Sans" w:cstheme="majorHAnsi"/>
                <w:b/>
                <w:color w:val="E94B6E" w:themeColor="accent1"/>
                <w:sz w:val="30"/>
                <w:szCs w:val="30"/>
              </w:rPr>
            </w:pPr>
            <w:r w:rsidRPr="004E37AD">
              <w:rPr>
                <w:rFonts w:ascii="Kumbh Sans" w:hAnsi="Kumbh Sans" w:cstheme="majorHAnsi"/>
                <w:b/>
                <w:color w:val="E94B6E" w:themeColor="accent1"/>
                <w:sz w:val="30"/>
                <w:szCs w:val="30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3D57B8" w14:textId="4323BCC5" w:rsidR="00C61AD0" w:rsidRPr="001D4E1F" w:rsidRDefault="00DD073B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Cookies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85AFC97" w14:textId="47217493" w:rsidR="00C61AD0" w:rsidRPr="001D4E1F" w:rsidRDefault="00DD073B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Craft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55992963" w14:textId="124A9CA1" w:rsidR="00C61AD0" w:rsidRPr="001D4E1F" w:rsidRDefault="00DD073B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Muffins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FD5909B" w14:textId="10E1942C" w:rsidR="00C61AD0" w:rsidRPr="001D4E1F" w:rsidRDefault="00DD073B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 xml:space="preserve">Colouring </w:t>
            </w:r>
            <w:r w:rsidR="00D76CEF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 xml:space="preserve">In </w:t>
            </w:r>
            <w:r w:rsidR="000B3752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Comp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F197BBF" w14:textId="4AD3270E" w:rsidR="00C61AD0" w:rsidRPr="001D4E1F" w:rsidRDefault="00024982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M</w:t>
            </w:r>
            <w:r w:rsidR="00251A49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OVIE</w:t>
            </w:r>
          </w:p>
        </w:tc>
      </w:tr>
      <w:tr w:rsidR="00C61AD0" w14:paraId="09F58567" w14:textId="77777777" w:rsidTr="00271201">
        <w:trPr>
          <w:trHeight w:val="780"/>
        </w:trPr>
        <w:tc>
          <w:tcPr>
            <w:tcW w:w="1560" w:type="dxa"/>
            <w:vAlign w:val="center"/>
          </w:tcPr>
          <w:p w14:paraId="33BE1E69" w14:textId="486F0812" w:rsidR="00C61AD0" w:rsidRPr="004E37AD" w:rsidRDefault="00C61AD0" w:rsidP="00C61AD0">
            <w:pPr>
              <w:jc w:val="center"/>
              <w:rPr>
                <w:rFonts w:ascii="Kumbh Sans" w:hAnsi="Kumbh Sans" w:cstheme="majorHAnsi"/>
                <w:b/>
                <w:color w:val="E94B6E" w:themeColor="accent1"/>
                <w:sz w:val="30"/>
                <w:szCs w:val="30"/>
              </w:rPr>
            </w:pPr>
            <w:r w:rsidRPr="004E37AD">
              <w:rPr>
                <w:rFonts w:ascii="Kumbh Sans" w:hAnsi="Kumbh Sans" w:cstheme="majorHAnsi"/>
                <w:b/>
                <w:color w:val="E94B6E" w:themeColor="accent1"/>
                <w:sz w:val="30"/>
                <w:szCs w:val="30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F678B3D" w14:textId="765B7F2A" w:rsidR="00C61AD0" w:rsidRDefault="000B3752" w:rsidP="000B3752">
            <w:pPr>
              <w:pStyle w:val="ListParagraph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 w:rsidRPr="000B3752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Bus Sto</w:t>
            </w: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p,</w:t>
            </w:r>
          </w:p>
          <w:p w14:paraId="59007D41" w14:textId="2F2A543D" w:rsidR="000B3752" w:rsidRDefault="000B3752" w:rsidP="000B3752">
            <w:pPr>
              <w:ind w:left="360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 w:rsidRPr="000B3752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Mirror Mirror</w:t>
            </w: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,</w:t>
            </w:r>
          </w:p>
          <w:p w14:paraId="1FA164AF" w14:textId="08E91404" w:rsidR="000B3752" w:rsidRPr="000B3752" w:rsidRDefault="000B3752" w:rsidP="00271201">
            <w:pPr>
              <w:ind w:left="360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Zip Zap Zoom</w:t>
            </w:r>
            <w:r w:rsidR="00271201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 xml:space="preserve"> or </w:t>
            </w: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Pause Frame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DA04C71" w14:textId="58DBE24E" w:rsidR="00C61AD0" w:rsidRPr="001D4E1F" w:rsidRDefault="00271201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Improv Monologue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59A14DBC" w14:textId="2C8BD298" w:rsidR="00C61AD0" w:rsidRPr="001D4E1F" w:rsidRDefault="00271201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MYO Play Comp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301877" w14:textId="08C5C9C1" w:rsidR="00C61AD0" w:rsidRPr="001D4E1F" w:rsidRDefault="00271201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Captains Coming, Wink Murderer or Gibberish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7C2747AC" w14:textId="2225A4D9" w:rsidR="00C61AD0" w:rsidRPr="00D5572E" w:rsidRDefault="00D5572E" w:rsidP="00CA5179">
            <w:pPr>
              <w:jc w:val="center"/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</w:pPr>
            <w:r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M</w:t>
            </w:r>
            <w:r w:rsidR="00251A49">
              <w:rPr>
                <w:rFonts w:ascii="Kumbh Sans" w:hAnsi="Kumbh Sans" w:cstheme="majorHAnsi"/>
                <w:b/>
                <w:spacing w:val="40"/>
                <w:sz w:val="24"/>
                <w:szCs w:val="24"/>
              </w:rPr>
              <w:t>OVIE</w:t>
            </w:r>
          </w:p>
        </w:tc>
      </w:tr>
    </w:tbl>
    <w:p w14:paraId="145D640E" w14:textId="77777777" w:rsidR="00671163" w:rsidRDefault="00671163"/>
    <w:sectPr w:rsidR="00671163" w:rsidSect="003472E7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umbh Sans">
    <w:panose1 w:val="00000000000000000000"/>
    <w:charset w:val="00"/>
    <w:family w:val="auto"/>
    <w:pitch w:val="variable"/>
    <w:sig w:usb0="80000027" w:usb1="4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ytone One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A1AE2"/>
    <w:multiLevelType w:val="hybridMultilevel"/>
    <w:tmpl w:val="92543006"/>
    <w:lvl w:ilvl="0" w:tplc="7D246CA6">
      <w:start w:val="10"/>
      <w:numFmt w:val="bullet"/>
      <w:lvlText w:val="-"/>
      <w:lvlJc w:val="left"/>
      <w:pPr>
        <w:ind w:left="720" w:hanging="360"/>
      </w:pPr>
      <w:rPr>
        <w:rFonts w:ascii="Kumbh Sans" w:eastAsiaTheme="minorEastAsia" w:hAnsi="Kumbh Sans" w:cstheme="maj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00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B0"/>
    <w:rsid w:val="00012DF9"/>
    <w:rsid w:val="00015AAC"/>
    <w:rsid w:val="00024982"/>
    <w:rsid w:val="00047085"/>
    <w:rsid w:val="000A6D84"/>
    <w:rsid w:val="000B3752"/>
    <w:rsid w:val="000F4604"/>
    <w:rsid w:val="00131643"/>
    <w:rsid w:val="001364A3"/>
    <w:rsid w:val="001641F2"/>
    <w:rsid w:val="0019047E"/>
    <w:rsid w:val="001D4E1F"/>
    <w:rsid w:val="001D6D55"/>
    <w:rsid w:val="002004E3"/>
    <w:rsid w:val="00251A49"/>
    <w:rsid w:val="00271201"/>
    <w:rsid w:val="00271648"/>
    <w:rsid w:val="00283A21"/>
    <w:rsid w:val="002B26CF"/>
    <w:rsid w:val="002D0459"/>
    <w:rsid w:val="002D0F50"/>
    <w:rsid w:val="00302213"/>
    <w:rsid w:val="00306F03"/>
    <w:rsid w:val="00312933"/>
    <w:rsid w:val="0031463C"/>
    <w:rsid w:val="00324C14"/>
    <w:rsid w:val="00343A73"/>
    <w:rsid w:val="003472E7"/>
    <w:rsid w:val="003615E2"/>
    <w:rsid w:val="003825D8"/>
    <w:rsid w:val="003838AA"/>
    <w:rsid w:val="003D6A67"/>
    <w:rsid w:val="0041154E"/>
    <w:rsid w:val="004D0199"/>
    <w:rsid w:val="004E37AD"/>
    <w:rsid w:val="004E5557"/>
    <w:rsid w:val="004F30A7"/>
    <w:rsid w:val="0051535C"/>
    <w:rsid w:val="00547C02"/>
    <w:rsid w:val="005759D6"/>
    <w:rsid w:val="005C2469"/>
    <w:rsid w:val="005E79B3"/>
    <w:rsid w:val="005F3F50"/>
    <w:rsid w:val="00621D99"/>
    <w:rsid w:val="00623F34"/>
    <w:rsid w:val="00640673"/>
    <w:rsid w:val="00671163"/>
    <w:rsid w:val="006772B0"/>
    <w:rsid w:val="006A4903"/>
    <w:rsid w:val="006B340E"/>
    <w:rsid w:val="006E6F75"/>
    <w:rsid w:val="00746FBE"/>
    <w:rsid w:val="00777C33"/>
    <w:rsid w:val="007817D5"/>
    <w:rsid w:val="007A682D"/>
    <w:rsid w:val="00817EFE"/>
    <w:rsid w:val="0082455B"/>
    <w:rsid w:val="00824B5F"/>
    <w:rsid w:val="008A2938"/>
    <w:rsid w:val="008A36AB"/>
    <w:rsid w:val="008C3BE9"/>
    <w:rsid w:val="008C449F"/>
    <w:rsid w:val="008E3DE4"/>
    <w:rsid w:val="00907FF1"/>
    <w:rsid w:val="00931A86"/>
    <w:rsid w:val="00935786"/>
    <w:rsid w:val="009529C3"/>
    <w:rsid w:val="00956CE2"/>
    <w:rsid w:val="00973120"/>
    <w:rsid w:val="00973473"/>
    <w:rsid w:val="009A2127"/>
    <w:rsid w:val="00A25459"/>
    <w:rsid w:val="00A545B4"/>
    <w:rsid w:val="00A65999"/>
    <w:rsid w:val="00A908DC"/>
    <w:rsid w:val="00AA415E"/>
    <w:rsid w:val="00AF1BED"/>
    <w:rsid w:val="00B02387"/>
    <w:rsid w:val="00B14ACC"/>
    <w:rsid w:val="00B34F63"/>
    <w:rsid w:val="00B64116"/>
    <w:rsid w:val="00B85AEF"/>
    <w:rsid w:val="00B87B1A"/>
    <w:rsid w:val="00BC29FB"/>
    <w:rsid w:val="00C57F24"/>
    <w:rsid w:val="00C61AD0"/>
    <w:rsid w:val="00C81BD0"/>
    <w:rsid w:val="00C8754E"/>
    <w:rsid w:val="00CA5179"/>
    <w:rsid w:val="00CD3EE4"/>
    <w:rsid w:val="00CE2412"/>
    <w:rsid w:val="00D5572E"/>
    <w:rsid w:val="00D76CEF"/>
    <w:rsid w:val="00DB3FFC"/>
    <w:rsid w:val="00DD073B"/>
    <w:rsid w:val="00E45283"/>
    <w:rsid w:val="00E47514"/>
    <w:rsid w:val="00E73398"/>
    <w:rsid w:val="00E919F9"/>
    <w:rsid w:val="00EC4FC1"/>
    <w:rsid w:val="00F07065"/>
    <w:rsid w:val="00F41A97"/>
    <w:rsid w:val="00F451CE"/>
    <w:rsid w:val="00F80400"/>
    <w:rsid w:val="00F8048C"/>
    <w:rsid w:val="00FC322F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97B2E"/>
  <w15:chartTrackingRefBased/>
  <w15:docId w15:val="{F5F40B8A-D37F-4543-AFDB-CABA2CED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2B0"/>
  </w:style>
  <w:style w:type="paragraph" w:styleId="Heading1">
    <w:name w:val="heading 1"/>
    <w:basedOn w:val="Normal"/>
    <w:next w:val="Normal"/>
    <w:link w:val="Heading1Char"/>
    <w:uiPriority w:val="9"/>
    <w:qFormat/>
    <w:rsid w:val="006772B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CD194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2B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661BE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2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2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2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2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2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9112B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2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2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772B0"/>
    <w:rPr>
      <w:rFonts w:asciiTheme="majorHAnsi" w:eastAsiaTheme="majorEastAsia" w:hAnsiTheme="majorHAnsi" w:cstheme="majorBidi"/>
      <w:color w:val="CD194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2B0"/>
    <w:rPr>
      <w:rFonts w:asciiTheme="majorHAnsi" w:eastAsiaTheme="majorEastAsia" w:hAnsiTheme="majorHAnsi" w:cstheme="majorBidi"/>
      <w:color w:val="0661BE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2B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2B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2B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2B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2B0"/>
    <w:rPr>
      <w:rFonts w:asciiTheme="majorHAnsi" w:eastAsiaTheme="majorEastAsia" w:hAnsiTheme="majorHAnsi" w:cstheme="majorBidi"/>
      <w:i/>
      <w:iCs/>
      <w:color w:val="89112B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2B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2B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72B0"/>
    <w:pPr>
      <w:spacing w:line="240" w:lineRule="auto"/>
    </w:pPr>
    <w:rPr>
      <w:b/>
      <w:bCs/>
      <w:smallCaps/>
      <w:color w:val="0775E6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772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E94B6E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2B0"/>
    <w:rPr>
      <w:rFonts w:asciiTheme="majorHAnsi" w:eastAsiaTheme="majorEastAsia" w:hAnsiTheme="majorHAnsi" w:cstheme="majorBidi"/>
      <w:color w:val="E94B6E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2B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72B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772B0"/>
    <w:rPr>
      <w:b/>
      <w:bCs/>
    </w:rPr>
  </w:style>
  <w:style w:type="character" w:styleId="Emphasis">
    <w:name w:val="Emphasis"/>
    <w:basedOn w:val="DefaultParagraphFont"/>
    <w:uiPriority w:val="20"/>
    <w:qFormat/>
    <w:rsid w:val="006772B0"/>
    <w:rPr>
      <w:i/>
      <w:iCs/>
    </w:rPr>
  </w:style>
  <w:style w:type="paragraph" w:styleId="NoSpacing">
    <w:name w:val="No Spacing"/>
    <w:uiPriority w:val="1"/>
    <w:qFormat/>
    <w:rsid w:val="006772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72B0"/>
    <w:pPr>
      <w:spacing w:before="160"/>
      <w:ind w:left="720" w:right="720"/>
    </w:pPr>
    <w:rPr>
      <w:i/>
      <w:iCs/>
      <w:color w:val="0661BE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2B0"/>
    <w:rPr>
      <w:i/>
      <w:iCs/>
      <w:color w:val="0661BE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2B0"/>
    <w:pPr>
      <w:pBdr>
        <w:left w:val="single" w:sz="18" w:space="12" w:color="E94B6E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94B6E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2B0"/>
    <w:rPr>
      <w:rFonts w:asciiTheme="majorHAnsi" w:eastAsiaTheme="majorEastAsia" w:hAnsiTheme="majorHAnsi" w:cstheme="majorBidi"/>
      <w:color w:val="E94B6E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772B0"/>
    <w:rPr>
      <w:i/>
      <w:iCs/>
      <w:color w:val="0661BE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72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72B0"/>
    <w:rPr>
      <w:smallCaps/>
      <w:color w:val="0661BE" w:themeColor="text1" w:themeTint="BF"/>
      <w:u w:val="single" w:color="3495F8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772B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772B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72B0"/>
    <w:pPr>
      <w:outlineLvl w:val="9"/>
    </w:pPr>
  </w:style>
  <w:style w:type="paragraph" w:styleId="ListParagraph">
    <w:name w:val="List Paragraph"/>
    <w:basedOn w:val="Normal"/>
    <w:uiPriority w:val="34"/>
    <w:qFormat/>
    <w:rsid w:val="000B3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B Colours">
      <a:dk1>
        <a:srgbClr val="032E5A"/>
      </a:dk1>
      <a:lt1>
        <a:srgbClr val="FEF8EE"/>
      </a:lt1>
      <a:dk2>
        <a:srgbClr val="44546A"/>
      </a:dk2>
      <a:lt2>
        <a:srgbClr val="FEF8EE"/>
      </a:lt2>
      <a:accent1>
        <a:srgbClr val="E94B6E"/>
      </a:accent1>
      <a:accent2>
        <a:srgbClr val="56B9CB"/>
      </a:accent2>
      <a:accent3>
        <a:srgbClr val="BA5B9F"/>
      </a:accent3>
      <a:accent4>
        <a:srgbClr val="032E5A"/>
      </a:accent4>
      <a:accent5>
        <a:srgbClr val="FEF8EE"/>
      </a:accent5>
      <a:accent6>
        <a:srgbClr val="595959"/>
      </a:accent6>
      <a:hlink>
        <a:srgbClr val="262626"/>
      </a:hlink>
      <a:folHlink>
        <a:srgbClr val="0C0C0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5c133-c1a9-44f2-a4df-20367273eab4">
      <Terms xmlns="http://schemas.microsoft.com/office/infopath/2007/PartnerControls"/>
    </lcf76f155ced4ddcb4097134ff3c332f>
    <TaxCatchAll xmlns="716980a0-9f0e-4142-b10f-87c98af36fbb" xsi:nil="true"/>
    <SharedWithUsers xmlns="716980a0-9f0e-4142-b10f-87c98af36fbb">
      <UserInfo>
        <DisplayName>BB Office</DisplayName>
        <AccountId>45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50338A8B3FB499C8BDF00B3202CC6" ma:contentTypeVersion="18" ma:contentTypeDescription="Create a new document." ma:contentTypeScope="" ma:versionID="f7257b703f1e6b2d9ebf860c545de1e6">
  <xsd:schema xmlns:xsd="http://www.w3.org/2001/XMLSchema" xmlns:xs="http://www.w3.org/2001/XMLSchema" xmlns:p="http://schemas.microsoft.com/office/2006/metadata/properties" xmlns:ns2="bfc5c133-c1a9-44f2-a4df-20367273eab4" xmlns:ns3="716980a0-9f0e-4142-b10f-87c98af36fbb" targetNamespace="http://schemas.microsoft.com/office/2006/metadata/properties" ma:root="true" ma:fieldsID="de2395f5b8004cac50831dce395955fd" ns2:_="" ns3:_="">
    <xsd:import namespace="bfc5c133-c1a9-44f2-a4df-20367273eab4"/>
    <xsd:import namespace="716980a0-9f0e-4142-b10f-87c98af36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5c133-c1a9-44f2-a4df-20367273e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47b24c-317b-4f9f-b38f-7679f4560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980a0-9f0e-4142-b10f-87c98af36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77a4ff-5625-4d15-a91d-159026f16c54}" ma:internalName="TaxCatchAll" ma:showField="CatchAllData" ma:web="716980a0-9f0e-4142-b10f-87c98af36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61F53-81D7-421C-8B7B-7630F4B0347C}">
  <ds:schemaRefs>
    <ds:schemaRef ds:uri="http://schemas.microsoft.com/office/2006/metadata/properties"/>
    <ds:schemaRef ds:uri="http://schemas.microsoft.com/office/infopath/2007/PartnerControls"/>
    <ds:schemaRef ds:uri="bfc5c133-c1a9-44f2-a4df-20367273eab4"/>
    <ds:schemaRef ds:uri="716980a0-9f0e-4142-b10f-87c98af36fbb"/>
  </ds:schemaRefs>
</ds:datastoreItem>
</file>

<file path=customXml/itemProps2.xml><?xml version="1.0" encoding="utf-8"?>
<ds:datastoreItem xmlns:ds="http://schemas.openxmlformats.org/officeDocument/2006/customXml" ds:itemID="{F7D2CC47-6A5E-4E66-AE3B-0020CDACC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C9B07-F458-439C-8DD9-6DCAACD46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5c133-c1a9-44f2-a4df-20367273eab4"/>
    <ds:schemaRef ds:uri="716980a0-9f0e-4142-b10f-87c98af36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Joynt</dc:creator>
  <cp:keywords/>
  <dc:description/>
  <cp:lastModifiedBy>IT</cp:lastModifiedBy>
  <cp:revision>91</cp:revision>
  <cp:lastPrinted>2024-08-15T22:35:00Z</cp:lastPrinted>
  <dcterms:created xsi:type="dcterms:W3CDTF">2022-02-08T22:05:00Z</dcterms:created>
  <dcterms:modified xsi:type="dcterms:W3CDTF">2024-08-15T22:37:00Z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0x010100D5E50338A8B3FB499C8BDF00B3202CC6</vt:lpwstr>
  </property>
  <property fmtid="{D5CDD505-2E9C-101B-9397-08002B2CF9AE}" pid="3" name="MediaServiceImageTags">
    <vt:lpwstr/>
  </property>
</Properties>
</file>